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B88871" w:rsidR="00855B4C" w:rsidRPr="005A23D5" w:rsidRDefault="00131549" w:rsidP="00D173FE">
            <w:pPr>
              <w:jc w:val="both"/>
              <w:rPr>
                <w:rFonts w:ascii="Trebuchet MS" w:eastAsia="Calibri" w:hAnsi="Trebuchet MS" w:cs="Arial"/>
                <w:i/>
                <w:color w:val="A6A6A6"/>
              </w:rPr>
            </w:pPr>
            <w:r>
              <w:rPr>
                <w:rFonts w:ascii="Trebuchet MS" w:hAnsi="Trebuchet MS" w:cs="Arial"/>
                <w:szCs w:val="22"/>
              </w:rPr>
              <w:t>META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BF4CAA0" w:rsidR="00855B4C" w:rsidRPr="005A23D5" w:rsidRDefault="0013154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11-09-2023</w:t>
            </w:r>
          </w:p>
        </w:tc>
      </w:tr>
      <w:tr w:rsidR="00855B4C" w:rsidRPr="00352099" w14:paraId="3419A0DD" w14:textId="77777777" w:rsidTr="005F1D40">
        <w:tc>
          <w:tcPr>
            <w:tcW w:w="8586" w:type="dxa"/>
            <w:gridSpan w:val="2"/>
            <w:shd w:val="clear" w:color="auto" w:fill="auto"/>
            <w:vAlign w:val="center"/>
          </w:tcPr>
          <w:p w14:paraId="59873C1A" w14:textId="5CD808D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31549">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B6063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31549">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3154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A72900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31549">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31549">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6F5BA4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31549">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31549">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A6C787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31549">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31549">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0D131E7"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3154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01856B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31549">
        <w:rPr>
          <w:rFonts w:ascii="Trebuchet MS" w:hAnsi="Trebuchet MS" w:cs="Arial"/>
          <w:b w:val="0"/>
          <w:szCs w:val="22"/>
        </w:rPr>
        <w:t>CIRCUITO VILLAVICENCIO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31549">
        <w:rPr>
          <w:rFonts w:ascii="Trebuchet MS" w:hAnsi="Trebuchet MS" w:cs="Arial"/>
          <w:b w:val="0"/>
          <w:szCs w:val="22"/>
        </w:rPr>
        <w:t>META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83D612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31549">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6CE69B1A" w:rsidR="003B33B3" w:rsidRDefault="00591F2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D9370B" wp14:editId="77E78D9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CFFE0" w14:textId="77777777" w:rsidR="00131549" w:rsidRDefault="0013154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F959D" w14:textId="77777777" w:rsidR="00131549" w:rsidRDefault="0013154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75437" w14:textId="77777777" w:rsidR="00131549" w:rsidRDefault="0013154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C186DC" w14:textId="77777777" w:rsidR="00131549" w:rsidRDefault="0013154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6953E4" w14:textId="77777777" w:rsidR="00131549" w:rsidRDefault="0013154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3154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1F27"/>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43047</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2023-09-14T01:13:00Z</dcterms:modified>
</cp:coreProperties>
</file>